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393A1" w14:textId="77777777" w:rsidR="00697183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2DF367B3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D757575" wp14:editId="6E27C93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DDFA31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77D42488" w14:textId="77777777" w:rsidR="00A455B2" w:rsidRPr="00143339" w:rsidRDefault="00A455B2" w:rsidP="00A45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B9463A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208A63A1" w14:textId="6DC681A6" w:rsidR="00A455B2" w:rsidRDefault="00A455B2" w:rsidP="00A455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781CD274" w14:textId="77777777" w:rsidR="00A455B2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04C2AA79" w14:textId="77777777" w:rsidR="00A455B2" w:rsidRPr="004D7D54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B12A106" w14:textId="2A91DE32" w:rsidR="00A455B2" w:rsidRDefault="002B7637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516105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9C6ED3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54B83E71" w14:textId="77777777" w:rsidR="00A455B2" w:rsidRDefault="00A455B2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B405808" w14:textId="77777777" w:rsidR="00C2365D" w:rsidRPr="00516105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Про реорганізацію </w:t>
      </w:r>
      <w:r w:rsidR="00B829D8"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Слобідської</w:t>
      </w:r>
      <w:r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2E7E02B9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 Обухівського  району Київської області, шляхом приєднання </w:t>
      </w:r>
    </w:p>
    <w:p w14:paraId="333B488D" w14:textId="77777777" w:rsidR="007142E2" w:rsidRDefault="00C2365D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>до  Кагарлицької  міської ради Обухівс</w:t>
      </w:r>
      <w:r w:rsidR="007142E2" w:rsidRPr="00265CAF">
        <w:rPr>
          <w:rFonts w:ascii="Times New Roman" w:hAnsi="Times New Roman" w:cs="Times New Roman"/>
          <w:b/>
          <w:sz w:val="28"/>
          <w:szCs w:val="28"/>
        </w:rPr>
        <w:t>ького  району Київської облас</w:t>
      </w:r>
      <w:r w:rsidR="007142E2">
        <w:rPr>
          <w:rFonts w:ascii="Times New Roman" w:hAnsi="Times New Roman" w:cs="Times New Roman"/>
          <w:b/>
          <w:sz w:val="24"/>
          <w:szCs w:val="24"/>
        </w:rPr>
        <w:t>ті</w:t>
      </w:r>
    </w:p>
    <w:p w14:paraId="045B1ECB" w14:textId="77777777" w:rsidR="007142E2" w:rsidRDefault="007142E2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B915DB" w14:textId="34275CA5" w:rsidR="00B22B3F" w:rsidRPr="00265CAF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Відповідно до ст. 104, 105, 107 Цивільного кодексу України</w:t>
      </w:r>
      <w:r w:rsidR="00207CE9" w:rsidRPr="00265CAF">
        <w:rPr>
          <w:rFonts w:ascii="Times New Roman" w:hAnsi="Times New Roman" w:cs="Times New Roman"/>
          <w:sz w:val="24"/>
          <w:szCs w:val="24"/>
        </w:rPr>
        <w:t xml:space="preserve">,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від </w:t>
      </w:r>
      <w:r w:rsidR="000D65A8">
        <w:rPr>
          <w:rFonts w:ascii="Times New Roman" w:hAnsi="Times New Roman" w:cs="Times New Roman"/>
          <w:sz w:val="24"/>
          <w:szCs w:val="24"/>
        </w:rPr>
        <w:t>08</w:t>
      </w:r>
      <w:r w:rsidR="008712F8" w:rsidRPr="00265CAF">
        <w:rPr>
          <w:rFonts w:ascii="Times New Roman" w:hAnsi="Times New Roman" w:cs="Times New Roman"/>
          <w:sz w:val="24"/>
          <w:szCs w:val="24"/>
        </w:rPr>
        <w:t>.1</w:t>
      </w:r>
      <w:r w:rsidR="00D645D7">
        <w:rPr>
          <w:rFonts w:ascii="Times New Roman" w:hAnsi="Times New Roman" w:cs="Times New Roman"/>
          <w:sz w:val="24"/>
          <w:szCs w:val="24"/>
        </w:rPr>
        <w:t>2</w:t>
      </w:r>
      <w:r w:rsidR="008712F8" w:rsidRPr="00265CAF">
        <w:rPr>
          <w:rFonts w:ascii="Times New Roman" w:hAnsi="Times New Roman" w:cs="Times New Roman"/>
          <w:sz w:val="24"/>
          <w:szCs w:val="24"/>
        </w:rPr>
        <w:t>.2020 № 1 «Про початок повноважень депутатів Ка</w:t>
      </w:r>
      <w:r w:rsidR="002821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ради» та № 2 «Про початок повноважень Ка</w:t>
      </w:r>
      <w:r w:rsidR="002821D7">
        <w:rPr>
          <w:rFonts w:ascii="Times New Roman" w:hAnsi="Times New Roman" w:cs="Times New Roman"/>
          <w:sz w:val="24"/>
          <w:szCs w:val="24"/>
        </w:rPr>
        <w:t>гарлиць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кого </w:t>
      </w:r>
      <w:r w:rsidR="002821D7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голови»</w:t>
      </w:r>
      <w:r w:rsidR="00B22B3F" w:rsidRPr="00265CAF">
        <w:rPr>
          <w:rFonts w:ascii="Times New Roman" w:hAnsi="Times New Roman" w:cs="Times New Roman"/>
          <w:sz w:val="24"/>
          <w:szCs w:val="24"/>
        </w:rPr>
        <w:t>,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B22B3F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758850AA" w14:textId="77777777" w:rsidR="00B22B3F" w:rsidRPr="00265CAF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98B8F5C" w14:textId="77777777" w:rsidR="00F3375D" w:rsidRPr="009A0A26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B829D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5A5C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04358371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A422D6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пл. Слави, буд. 67,</w:t>
      </w:r>
      <w:r w:rsidR="002B677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B829D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Слобода</w:t>
      </w:r>
      <w:r w:rsidR="00F3375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4A076ACD" w14:textId="77777777" w:rsidR="00064BE9" w:rsidRPr="009A0A26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A50F0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19992506" w14:textId="77777777" w:rsidR="00C50E2B" w:rsidRPr="009A0A26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A50F0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0315B064" w14:textId="77777777" w:rsidR="00321F30" w:rsidRDefault="00321F30" w:rsidP="00321F3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721C9F94" w14:textId="77777777" w:rsidR="00321F30" w:rsidRDefault="00321F30" w:rsidP="00321F3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4F22D3E6" w14:textId="77777777" w:rsidR="00321F30" w:rsidRDefault="00321F30" w:rsidP="00321F3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0627F4F3" w14:textId="77777777" w:rsidR="00321F30" w:rsidRDefault="00321F30" w:rsidP="00321F3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45ECD250" w14:textId="77777777" w:rsidR="00321F30" w:rsidRDefault="00321F30" w:rsidP="00321F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43EE4DD9" w14:textId="57D96AD0" w:rsidR="002A152E" w:rsidRPr="009A0A26" w:rsidRDefault="002A152E" w:rsidP="002A152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574BE9" w:rsidRPr="00574BE9">
        <w:rPr>
          <w:rFonts w:ascii="Times New Roman" w:hAnsi="Times New Roman" w:cs="Times New Roman"/>
          <w:color w:val="000000" w:themeColor="text1"/>
          <w:sz w:val="24"/>
          <w:szCs w:val="24"/>
        </w:rPr>
        <w:t>Бакал Світлана Петрівна</w:t>
      </w:r>
      <w:r w:rsidR="00A96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2716214566)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FA0CC6" w:rsidRPr="00FA0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  Слобода, Расавка 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Кагарлицької </w:t>
      </w:r>
      <w:r w:rsidRPr="009A0A2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282D5AF8" w14:textId="049A47A5" w:rsidR="002A152E" w:rsidRPr="009A0A26" w:rsidRDefault="002A152E" w:rsidP="002A15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25695F" w:rsidRPr="0025695F">
        <w:rPr>
          <w:rFonts w:ascii="Times New Roman" w:hAnsi="Times New Roman" w:cs="Times New Roman"/>
          <w:color w:val="000000" w:themeColor="text1"/>
          <w:sz w:val="24"/>
          <w:szCs w:val="24"/>
        </w:rPr>
        <w:t>Литвин Світлана Володимирівна</w:t>
      </w:r>
      <w:r w:rsidR="00B849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2489107524)</w:t>
      </w:r>
      <w:r w:rsidRPr="009A0A26">
        <w:rPr>
          <w:rFonts w:ascii="Times New Roman" w:hAnsi="Times New Roman" w:cs="Times New Roman"/>
          <w:color w:val="000000" w:themeColor="text1"/>
        </w:rPr>
        <w:t xml:space="preserve">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2569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Слобідської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  <w:r w:rsidR="00AC3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9D3DDC1" w14:textId="77777777" w:rsidR="00AF6DF0" w:rsidRPr="009A0A26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0FEF1806" w14:textId="77777777" w:rsidR="006B4F97" w:rsidRPr="009A0A26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D575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BA0732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627948AA" w14:textId="77777777" w:rsidR="00CF1524" w:rsidRPr="009A0A2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D575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1E57B38" w14:textId="77777777" w:rsidR="006C0383" w:rsidRPr="009A0A2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D575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6C0383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3BB50EE7" w14:textId="77777777" w:rsidR="00E01C1E" w:rsidRPr="009A0A26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C097B8D" w14:textId="77777777" w:rsidR="0026336F" w:rsidRPr="009A0A26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02D59C94" w14:textId="77777777" w:rsidR="00CF1524" w:rsidRPr="009A0A2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D575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E16C5A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57E490C3" w14:textId="77777777" w:rsidR="00CF1524" w:rsidRPr="009A0A2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76926F1E" w14:textId="77777777" w:rsidR="00CF1524" w:rsidRPr="009A0A26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D575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BA0732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BDC06A" w14:textId="77777777" w:rsidR="00E87C80" w:rsidRPr="009A0A26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D575A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27454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AB3D61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8B9FB7" w14:textId="77777777" w:rsidR="00CF1524" w:rsidRPr="009A0A26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27454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Слобідської</w:t>
      </w:r>
      <w:r w:rsidR="00BE1310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37AF6F6" w14:textId="77777777" w:rsidR="004C09BD" w:rsidRPr="009A0A26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F612024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1B110B" w14:textId="77777777" w:rsidR="006A6535" w:rsidRDefault="006A6535" w:rsidP="006A6535">
      <w:pPr>
        <w:rPr>
          <w:rFonts w:ascii="Times New Roman" w:hAnsi="Times New Roman" w:cs="Times New Roman"/>
          <w:sz w:val="24"/>
          <w:szCs w:val="24"/>
        </w:rPr>
      </w:pPr>
    </w:p>
    <w:p w14:paraId="4569B886" w14:textId="0F692130" w:rsidR="006A6535" w:rsidRPr="00AF5879" w:rsidRDefault="006A6535" w:rsidP="006A653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</w:t>
      </w:r>
      <w:r w:rsidR="00316E11">
        <w:rPr>
          <w:rFonts w:ascii="Times New Roman" w:hAnsi="Times New Roman"/>
          <w:b/>
          <w:sz w:val="28"/>
          <w:szCs w:val="28"/>
        </w:rPr>
        <w:t>О.</w:t>
      </w:r>
      <w:bookmarkStart w:id="0" w:name="_GoBack"/>
      <w:bookmarkEnd w:id="0"/>
      <w:r w:rsidRPr="00AF5879">
        <w:rPr>
          <w:rFonts w:ascii="Times New Roman" w:hAnsi="Times New Roman"/>
          <w:b/>
          <w:sz w:val="28"/>
          <w:szCs w:val="28"/>
        </w:rPr>
        <w:t>О.Панюта</w:t>
      </w:r>
    </w:p>
    <w:p w14:paraId="03D8CB3E" w14:textId="77777777" w:rsidR="006A6535" w:rsidRPr="00AF5879" w:rsidRDefault="006A6535" w:rsidP="006A6535">
      <w:pPr>
        <w:rPr>
          <w:rFonts w:ascii="Times New Roman" w:hAnsi="Times New Roman" w:cs="Times New Roman"/>
          <w:b/>
          <w:sz w:val="28"/>
          <w:szCs w:val="28"/>
        </w:rPr>
      </w:pPr>
    </w:p>
    <w:p w14:paraId="2EF9C5D8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27AB69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E7C0F8" w14:textId="77777777" w:rsidR="009E199B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E2E487" w14:textId="77777777" w:rsidR="008E484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65E164" w14:textId="77777777" w:rsidR="008E4846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8484B5" w14:textId="78D1E7B5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B2F6A7" w14:textId="17AD2DBA" w:rsidR="006F3AC6" w:rsidRDefault="006F3AC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BFEFDD" w14:textId="0361F371" w:rsidR="006F3AC6" w:rsidRDefault="006F3AC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C4D6B8" w14:textId="77777777" w:rsidR="006F3AC6" w:rsidRDefault="006F3AC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E3E340" w14:textId="77777777" w:rsidR="004D3E29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9203BC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Додаток</w:t>
      </w:r>
      <w:r w:rsidR="00265CAF"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2DA63C4F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5CA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   до рішення сесії міської ради</w:t>
      </w:r>
    </w:p>
    <w:p w14:paraId="5D646396" w14:textId="5FE39DF0" w:rsidR="006A6535" w:rsidRDefault="00CC0A5D" w:rsidP="00CC0A5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6A6535" w:rsidRPr="006A6535">
        <w:rPr>
          <w:rFonts w:ascii="Times New Roman" w:hAnsi="Times New Roman" w:cs="Times New Roman"/>
          <w:sz w:val="20"/>
          <w:szCs w:val="20"/>
        </w:rPr>
        <w:t>№</w:t>
      </w:r>
      <w:r w:rsidR="00516105">
        <w:rPr>
          <w:rFonts w:ascii="Times New Roman" w:hAnsi="Times New Roman" w:cs="Times New Roman"/>
          <w:sz w:val="20"/>
          <w:szCs w:val="20"/>
        </w:rPr>
        <w:t xml:space="preserve"> 46</w:t>
      </w:r>
      <w:r w:rsidR="006A6535"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="006A6535" w:rsidRPr="006A6535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="006A6535" w:rsidRPr="00B9463A">
        <w:rPr>
          <w:rFonts w:ascii="Times New Roman" w:hAnsi="Times New Roman" w:cs="Times New Roman"/>
          <w:sz w:val="20"/>
          <w:szCs w:val="20"/>
        </w:rPr>
        <w:t xml:space="preserve"> </w:t>
      </w:r>
      <w:r w:rsidR="006A6535" w:rsidRPr="006A6535">
        <w:rPr>
          <w:rFonts w:ascii="Times New Roman" w:hAnsi="Times New Roman" w:cs="Times New Roman"/>
          <w:sz w:val="20"/>
          <w:szCs w:val="20"/>
        </w:rPr>
        <w:t>від</w:t>
      </w:r>
      <w:r w:rsidR="00516105">
        <w:rPr>
          <w:rFonts w:ascii="Times New Roman" w:hAnsi="Times New Roman" w:cs="Times New Roman"/>
          <w:sz w:val="20"/>
          <w:szCs w:val="20"/>
        </w:rPr>
        <w:t xml:space="preserve"> 08</w:t>
      </w:r>
      <w:r w:rsidR="006A6535" w:rsidRPr="006A6535">
        <w:rPr>
          <w:rFonts w:ascii="Times New Roman" w:hAnsi="Times New Roman" w:cs="Times New Roman"/>
          <w:sz w:val="20"/>
          <w:szCs w:val="20"/>
        </w:rPr>
        <w:t>.12.2020</w:t>
      </w:r>
    </w:p>
    <w:p w14:paraId="6F4D56DE" w14:textId="77777777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50A79A3" w14:textId="77777777" w:rsidR="006A6535" w:rsidRP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DE926C5" w14:textId="77777777" w:rsidR="006A6535" w:rsidRP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4815B7C" w14:textId="77777777" w:rsidR="00A55FEC" w:rsidRPr="00516105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219F9112" w14:textId="77777777" w:rsidR="006A6535" w:rsidRPr="00516105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274544"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Слобідської</w:t>
      </w:r>
      <w:r w:rsidR="004F5240"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161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018D1E1C" w14:textId="77777777" w:rsidR="006A6535" w:rsidRPr="0051610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516105" w:rsidRPr="00516105" w14:paraId="2E3F1CAD" w14:textId="77777777" w:rsidTr="00285501">
        <w:trPr>
          <w:trHeight w:val="183"/>
        </w:trPr>
        <w:tc>
          <w:tcPr>
            <w:tcW w:w="644" w:type="dxa"/>
          </w:tcPr>
          <w:p w14:paraId="1DC8BEFD" w14:textId="77777777" w:rsidR="00814534" w:rsidRPr="00516105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161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3953A6D6" w14:textId="77777777" w:rsidR="00265CAF" w:rsidRPr="00516105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161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59342430" w14:textId="77777777" w:rsidR="00814534" w:rsidRPr="00516105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161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405D2FB0" w14:textId="77777777" w:rsidR="00814534" w:rsidRPr="00516105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161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51FB3C24" w14:textId="77777777" w:rsidR="00814534" w:rsidRPr="00516105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161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516105" w:rsidRPr="00516105" w14:paraId="039AA84F" w14:textId="77777777" w:rsidTr="00285501">
        <w:trPr>
          <w:trHeight w:val="183"/>
        </w:trPr>
        <w:tc>
          <w:tcPr>
            <w:tcW w:w="644" w:type="dxa"/>
          </w:tcPr>
          <w:p w14:paraId="463BEC65" w14:textId="77777777" w:rsidR="009200C8" w:rsidRPr="00516105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03E8A67A" w14:textId="77777777" w:rsidR="009200C8" w:rsidRPr="00516105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274544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Слобідської</w:t>
            </w:r>
            <w:r w:rsidR="00285501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0F474A40" w14:textId="77777777" w:rsidR="00E34E88" w:rsidRPr="00516105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F82801" w14:textId="77777777" w:rsidR="00033029" w:rsidRPr="00516105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239564" w14:textId="77777777" w:rsidR="009200C8" w:rsidRPr="00516105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4B26EDCD" w14:textId="77777777" w:rsidR="00033029" w:rsidRPr="00516105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7DAE76" w14:textId="77777777" w:rsidR="009200C8" w:rsidRPr="00516105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516105" w:rsidRPr="00516105" w14:paraId="0D52DE14" w14:textId="77777777" w:rsidTr="00285501">
        <w:trPr>
          <w:trHeight w:val="183"/>
        </w:trPr>
        <w:tc>
          <w:tcPr>
            <w:tcW w:w="644" w:type="dxa"/>
          </w:tcPr>
          <w:p w14:paraId="5F377E18" w14:textId="77777777" w:rsidR="001D5470" w:rsidRPr="0051610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EED3CAD" w14:textId="77777777" w:rsidR="001D5470" w:rsidRPr="00516105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274544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Слобідської</w:t>
            </w:r>
            <w:r w:rsidR="00B432E6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1E3DB083" w14:textId="77777777" w:rsidR="00E34E88" w:rsidRPr="00516105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A94837" w14:textId="77777777" w:rsidR="00B432E6" w:rsidRPr="00516105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44296A" w14:textId="77777777" w:rsidR="001D5470" w:rsidRPr="00516105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3DF5B3A1" w14:textId="77777777" w:rsidR="001D5470" w:rsidRPr="00516105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F90574" w14:textId="77777777" w:rsidR="00452FFB" w:rsidRPr="00516105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516105" w:rsidRPr="00516105" w14:paraId="36ECD922" w14:textId="77777777" w:rsidTr="00285501">
        <w:trPr>
          <w:trHeight w:val="183"/>
        </w:trPr>
        <w:tc>
          <w:tcPr>
            <w:tcW w:w="644" w:type="dxa"/>
          </w:tcPr>
          <w:p w14:paraId="3F1E5BD0" w14:textId="77777777" w:rsidR="00452FFB" w:rsidRPr="0051610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AB51D66" w14:textId="77777777" w:rsidR="00452FFB" w:rsidRPr="00516105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61357592" w14:textId="77777777" w:rsidR="00452FFB" w:rsidRPr="00516105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EC3FA0" w14:textId="77777777" w:rsidR="00B476A9" w:rsidRPr="00516105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3451B1F2" w14:textId="77777777" w:rsidR="00452FFB" w:rsidRPr="00516105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245C11" w14:textId="77777777" w:rsidR="00B476A9" w:rsidRPr="00516105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516105" w:rsidRPr="00516105" w14:paraId="5B504022" w14:textId="77777777" w:rsidTr="00285501">
        <w:trPr>
          <w:trHeight w:val="183"/>
        </w:trPr>
        <w:tc>
          <w:tcPr>
            <w:tcW w:w="644" w:type="dxa"/>
          </w:tcPr>
          <w:p w14:paraId="3752C8D7" w14:textId="77777777" w:rsidR="00E34E88" w:rsidRPr="00516105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EFB1A0" w14:textId="77777777" w:rsidR="00B476A9" w:rsidRPr="0051610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F7E38F0" w14:textId="77777777" w:rsidR="00ED7746" w:rsidRPr="00516105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5B4C18" w14:textId="77777777" w:rsidR="00E80349" w:rsidRPr="00516105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418306C4" w14:textId="77777777" w:rsidR="00B476A9" w:rsidRPr="00516105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5AA76312" w14:textId="77777777" w:rsidR="00E34E88" w:rsidRPr="00516105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908985" w14:textId="77777777" w:rsidR="00E34E88" w:rsidRPr="00516105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F8A74E" w14:textId="77777777" w:rsidR="00E34E88" w:rsidRPr="00516105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27373C12" w14:textId="77777777" w:rsidR="00B476A9" w:rsidRPr="00516105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0D084520" w14:textId="77777777" w:rsidR="00E34E88" w:rsidRPr="00516105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509426" w14:textId="77777777" w:rsidR="00B476A9" w:rsidRPr="00516105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516105" w:rsidRPr="00516105" w14:paraId="16A09C3E" w14:textId="77777777" w:rsidTr="00285501">
        <w:trPr>
          <w:trHeight w:val="183"/>
        </w:trPr>
        <w:tc>
          <w:tcPr>
            <w:tcW w:w="644" w:type="dxa"/>
          </w:tcPr>
          <w:p w14:paraId="30B93963" w14:textId="77777777" w:rsidR="00ED7746" w:rsidRPr="00516105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DB470F" w14:textId="77777777" w:rsidR="00ED7746" w:rsidRPr="00516105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41D7DA" w14:textId="77777777" w:rsidR="00E34E88" w:rsidRPr="0051610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0029205" w14:textId="77777777" w:rsidR="00ED7746" w:rsidRPr="00516105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A8C320" w14:textId="77777777" w:rsidR="00ED7746" w:rsidRPr="00516105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274544"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Слобідської</w:t>
            </w: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2E527F63" w14:textId="77777777" w:rsidR="00ED7746" w:rsidRPr="00516105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EDCDDC" w14:textId="77777777" w:rsidR="00E34E88" w:rsidRPr="00516105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16FF430C" w14:textId="77777777" w:rsidR="00ED7746" w:rsidRPr="00516105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BBD9D5" w14:textId="77777777" w:rsidR="00E34E88" w:rsidRPr="00516105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1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2A96C487" w14:textId="77777777" w:rsidR="006A6535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FE25E3" w14:textId="77777777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508E2D" w14:textId="77777777" w:rsidR="00E926B8" w:rsidRPr="00724191" w:rsidRDefault="00E926B8" w:rsidP="00E926B8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5500742B" w14:textId="47E1F3BE" w:rsidR="006A6535" w:rsidRPr="00265CAF" w:rsidRDefault="006A6535" w:rsidP="00E926B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6535" w:rsidRPr="00265CAF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10EAA"/>
    <w:rsid w:val="00033029"/>
    <w:rsid w:val="00045169"/>
    <w:rsid w:val="00064BE9"/>
    <w:rsid w:val="000734E2"/>
    <w:rsid w:val="000873F4"/>
    <w:rsid w:val="000A3C3B"/>
    <w:rsid w:val="000A72A4"/>
    <w:rsid w:val="000C269B"/>
    <w:rsid w:val="000C2E78"/>
    <w:rsid w:val="000C7306"/>
    <w:rsid w:val="000D65A8"/>
    <w:rsid w:val="000E0B68"/>
    <w:rsid w:val="000E6AF1"/>
    <w:rsid w:val="000F038D"/>
    <w:rsid w:val="000F26A2"/>
    <w:rsid w:val="000F48B0"/>
    <w:rsid w:val="000F5F35"/>
    <w:rsid w:val="00105911"/>
    <w:rsid w:val="00106143"/>
    <w:rsid w:val="001107AB"/>
    <w:rsid w:val="00110DB6"/>
    <w:rsid w:val="001124DE"/>
    <w:rsid w:val="00122552"/>
    <w:rsid w:val="00122B49"/>
    <w:rsid w:val="00127D49"/>
    <w:rsid w:val="001327E7"/>
    <w:rsid w:val="00151399"/>
    <w:rsid w:val="00151F3B"/>
    <w:rsid w:val="00156C60"/>
    <w:rsid w:val="00162887"/>
    <w:rsid w:val="00196E10"/>
    <w:rsid w:val="001A0AC2"/>
    <w:rsid w:val="001B5FD5"/>
    <w:rsid w:val="001D5470"/>
    <w:rsid w:val="001E361C"/>
    <w:rsid w:val="001E66C0"/>
    <w:rsid w:val="001E7D82"/>
    <w:rsid w:val="001F1FC7"/>
    <w:rsid w:val="001F37E2"/>
    <w:rsid w:val="001F37EF"/>
    <w:rsid w:val="001F7E14"/>
    <w:rsid w:val="00207CE9"/>
    <w:rsid w:val="00214C4C"/>
    <w:rsid w:val="00215A4C"/>
    <w:rsid w:val="00227D7D"/>
    <w:rsid w:val="00241860"/>
    <w:rsid w:val="00253D06"/>
    <w:rsid w:val="0025607B"/>
    <w:rsid w:val="0025695F"/>
    <w:rsid w:val="00257804"/>
    <w:rsid w:val="00261819"/>
    <w:rsid w:val="0026336F"/>
    <w:rsid w:val="00264CCB"/>
    <w:rsid w:val="00265CAF"/>
    <w:rsid w:val="00272057"/>
    <w:rsid w:val="00274544"/>
    <w:rsid w:val="002821D7"/>
    <w:rsid w:val="00285501"/>
    <w:rsid w:val="00292E23"/>
    <w:rsid w:val="002A07B6"/>
    <w:rsid w:val="002A152E"/>
    <w:rsid w:val="002A3056"/>
    <w:rsid w:val="002B6338"/>
    <w:rsid w:val="002B677B"/>
    <w:rsid w:val="002B7637"/>
    <w:rsid w:val="002B79DA"/>
    <w:rsid w:val="002D2539"/>
    <w:rsid w:val="002D2759"/>
    <w:rsid w:val="002F43B3"/>
    <w:rsid w:val="00300070"/>
    <w:rsid w:val="00302AC2"/>
    <w:rsid w:val="00314853"/>
    <w:rsid w:val="00316E11"/>
    <w:rsid w:val="003219F3"/>
    <w:rsid w:val="00321F30"/>
    <w:rsid w:val="00327B9D"/>
    <w:rsid w:val="0033558F"/>
    <w:rsid w:val="00352AB3"/>
    <w:rsid w:val="00354EC9"/>
    <w:rsid w:val="003574FD"/>
    <w:rsid w:val="00371A7C"/>
    <w:rsid w:val="0039042D"/>
    <w:rsid w:val="003A228B"/>
    <w:rsid w:val="003B003C"/>
    <w:rsid w:val="003E447C"/>
    <w:rsid w:val="003E7BF2"/>
    <w:rsid w:val="003F11F7"/>
    <w:rsid w:val="003F2100"/>
    <w:rsid w:val="004013E1"/>
    <w:rsid w:val="00404BC5"/>
    <w:rsid w:val="00406D2E"/>
    <w:rsid w:val="004110D3"/>
    <w:rsid w:val="00417F7D"/>
    <w:rsid w:val="004277C3"/>
    <w:rsid w:val="00431A44"/>
    <w:rsid w:val="00434C72"/>
    <w:rsid w:val="004355BC"/>
    <w:rsid w:val="0045054C"/>
    <w:rsid w:val="00452FFB"/>
    <w:rsid w:val="00461546"/>
    <w:rsid w:val="004640E8"/>
    <w:rsid w:val="00483EE0"/>
    <w:rsid w:val="004A553E"/>
    <w:rsid w:val="004B5E3E"/>
    <w:rsid w:val="004C09BD"/>
    <w:rsid w:val="004C63FF"/>
    <w:rsid w:val="004D13E7"/>
    <w:rsid w:val="004D3CB8"/>
    <w:rsid w:val="004D3E29"/>
    <w:rsid w:val="004D596B"/>
    <w:rsid w:val="004E19DB"/>
    <w:rsid w:val="004F5240"/>
    <w:rsid w:val="004F6D50"/>
    <w:rsid w:val="005111B1"/>
    <w:rsid w:val="00515956"/>
    <w:rsid w:val="00516105"/>
    <w:rsid w:val="00534B34"/>
    <w:rsid w:val="0053787C"/>
    <w:rsid w:val="00542D30"/>
    <w:rsid w:val="00546803"/>
    <w:rsid w:val="00551F27"/>
    <w:rsid w:val="00557DCE"/>
    <w:rsid w:val="0056144F"/>
    <w:rsid w:val="00565761"/>
    <w:rsid w:val="00574BE9"/>
    <w:rsid w:val="0058426E"/>
    <w:rsid w:val="00592BDF"/>
    <w:rsid w:val="005A295E"/>
    <w:rsid w:val="005C54AC"/>
    <w:rsid w:val="005C6BE9"/>
    <w:rsid w:val="005E3D25"/>
    <w:rsid w:val="005E6679"/>
    <w:rsid w:val="005E7311"/>
    <w:rsid w:val="005F0E79"/>
    <w:rsid w:val="005F5DA3"/>
    <w:rsid w:val="006107AA"/>
    <w:rsid w:val="006113B0"/>
    <w:rsid w:val="006304FB"/>
    <w:rsid w:val="00633715"/>
    <w:rsid w:val="00665BCE"/>
    <w:rsid w:val="006677D8"/>
    <w:rsid w:val="00674FF1"/>
    <w:rsid w:val="00675519"/>
    <w:rsid w:val="00684951"/>
    <w:rsid w:val="00697183"/>
    <w:rsid w:val="006A6535"/>
    <w:rsid w:val="006B2FC3"/>
    <w:rsid w:val="006B4F97"/>
    <w:rsid w:val="006B530E"/>
    <w:rsid w:val="006C0383"/>
    <w:rsid w:val="006E1FFD"/>
    <w:rsid w:val="006F0A8A"/>
    <w:rsid w:val="006F32B7"/>
    <w:rsid w:val="006F3AC6"/>
    <w:rsid w:val="00705F1C"/>
    <w:rsid w:val="00713F59"/>
    <w:rsid w:val="007142E2"/>
    <w:rsid w:val="00714646"/>
    <w:rsid w:val="007437A4"/>
    <w:rsid w:val="007516D6"/>
    <w:rsid w:val="007545AA"/>
    <w:rsid w:val="0075470F"/>
    <w:rsid w:val="007656FB"/>
    <w:rsid w:val="00766172"/>
    <w:rsid w:val="00777C14"/>
    <w:rsid w:val="007852C0"/>
    <w:rsid w:val="0079283A"/>
    <w:rsid w:val="007A1927"/>
    <w:rsid w:val="007A2B9F"/>
    <w:rsid w:val="007B3036"/>
    <w:rsid w:val="007B5736"/>
    <w:rsid w:val="007B7674"/>
    <w:rsid w:val="007B799F"/>
    <w:rsid w:val="007C4374"/>
    <w:rsid w:val="007D20BD"/>
    <w:rsid w:val="007E0428"/>
    <w:rsid w:val="00802EDA"/>
    <w:rsid w:val="00814534"/>
    <w:rsid w:val="008232C8"/>
    <w:rsid w:val="0082411B"/>
    <w:rsid w:val="00825DDD"/>
    <w:rsid w:val="00840F15"/>
    <w:rsid w:val="00844C87"/>
    <w:rsid w:val="008512AC"/>
    <w:rsid w:val="0085553E"/>
    <w:rsid w:val="00857CCE"/>
    <w:rsid w:val="0086451E"/>
    <w:rsid w:val="008661B5"/>
    <w:rsid w:val="008712F8"/>
    <w:rsid w:val="008754FB"/>
    <w:rsid w:val="00883659"/>
    <w:rsid w:val="0088568C"/>
    <w:rsid w:val="008907D6"/>
    <w:rsid w:val="008963C5"/>
    <w:rsid w:val="008A19F7"/>
    <w:rsid w:val="008D3760"/>
    <w:rsid w:val="008D754D"/>
    <w:rsid w:val="008E4846"/>
    <w:rsid w:val="008F3E9C"/>
    <w:rsid w:val="008F5C41"/>
    <w:rsid w:val="009200C8"/>
    <w:rsid w:val="009428DB"/>
    <w:rsid w:val="00954258"/>
    <w:rsid w:val="00954265"/>
    <w:rsid w:val="0096498F"/>
    <w:rsid w:val="00964C80"/>
    <w:rsid w:val="009A0A26"/>
    <w:rsid w:val="009A547D"/>
    <w:rsid w:val="009C6ED3"/>
    <w:rsid w:val="009D76B0"/>
    <w:rsid w:val="009E199B"/>
    <w:rsid w:val="009E6A9D"/>
    <w:rsid w:val="00A07E52"/>
    <w:rsid w:val="00A2340B"/>
    <w:rsid w:val="00A32EEE"/>
    <w:rsid w:val="00A422D6"/>
    <w:rsid w:val="00A44674"/>
    <w:rsid w:val="00A455B2"/>
    <w:rsid w:val="00A50F08"/>
    <w:rsid w:val="00A51D31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96A2F"/>
    <w:rsid w:val="00AA33F6"/>
    <w:rsid w:val="00AA3C19"/>
    <w:rsid w:val="00AB3D61"/>
    <w:rsid w:val="00AB5A5C"/>
    <w:rsid w:val="00AC3690"/>
    <w:rsid w:val="00AD1497"/>
    <w:rsid w:val="00AD42EB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635C7"/>
    <w:rsid w:val="00B65C4F"/>
    <w:rsid w:val="00B72C96"/>
    <w:rsid w:val="00B829D8"/>
    <w:rsid w:val="00B83958"/>
    <w:rsid w:val="00B8492D"/>
    <w:rsid w:val="00B923F1"/>
    <w:rsid w:val="00B92707"/>
    <w:rsid w:val="00B9463A"/>
    <w:rsid w:val="00BA0732"/>
    <w:rsid w:val="00BA187D"/>
    <w:rsid w:val="00BA1F5D"/>
    <w:rsid w:val="00BA4491"/>
    <w:rsid w:val="00BB28B9"/>
    <w:rsid w:val="00BB7B71"/>
    <w:rsid w:val="00BD3ABC"/>
    <w:rsid w:val="00BD539A"/>
    <w:rsid w:val="00BE1310"/>
    <w:rsid w:val="00BF248C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85370"/>
    <w:rsid w:val="00C87A02"/>
    <w:rsid w:val="00C9022F"/>
    <w:rsid w:val="00C92FFE"/>
    <w:rsid w:val="00CA520A"/>
    <w:rsid w:val="00CB46A4"/>
    <w:rsid w:val="00CC0A5D"/>
    <w:rsid w:val="00CD6C70"/>
    <w:rsid w:val="00CE5386"/>
    <w:rsid w:val="00CF1524"/>
    <w:rsid w:val="00CF2856"/>
    <w:rsid w:val="00D00F2A"/>
    <w:rsid w:val="00D01190"/>
    <w:rsid w:val="00D04F40"/>
    <w:rsid w:val="00D05F5D"/>
    <w:rsid w:val="00D11796"/>
    <w:rsid w:val="00D12160"/>
    <w:rsid w:val="00D12D39"/>
    <w:rsid w:val="00D35E11"/>
    <w:rsid w:val="00D575A4"/>
    <w:rsid w:val="00D62399"/>
    <w:rsid w:val="00D645D7"/>
    <w:rsid w:val="00D81296"/>
    <w:rsid w:val="00D970C0"/>
    <w:rsid w:val="00DA0E2A"/>
    <w:rsid w:val="00DB7180"/>
    <w:rsid w:val="00DD43CF"/>
    <w:rsid w:val="00DE11F9"/>
    <w:rsid w:val="00DE3FFB"/>
    <w:rsid w:val="00E01C1E"/>
    <w:rsid w:val="00E06503"/>
    <w:rsid w:val="00E14B94"/>
    <w:rsid w:val="00E16C5A"/>
    <w:rsid w:val="00E279B1"/>
    <w:rsid w:val="00E3365D"/>
    <w:rsid w:val="00E345C5"/>
    <w:rsid w:val="00E34E88"/>
    <w:rsid w:val="00E80349"/>
    <w:rsid w:val="00E87C80"/>
    <w:rsid w:val="00E926B8"/>
    <w:rsid w:val="00E97AA8"/>
    <w:rsid w:val="00EA1AF5"/>
    <w:rsid w:val="00EA588A"/>
    <w:rsid w:val="00EC0FC8"/>
    <w:rsid w:val="00EC5C37"/>
    <w:rsid w:val="00ED0862"/>
    <w:rsid w:val="00ED7746"/>
    <w:rsid w:val="00F037BD"/>
    <w:rsid w:val="00F15D1C"/>
    <w:rsid w:val="00F250DE"/>
    <w:rsid w:val="00F26232"/>
    <w:rsid w:val="00F26A40"/>
    <w:rsid w:val="00F312D0"/>
    <w:rsid w:val="00F3375D"/>
    <w:rsid w:val="00F62011"/>
    <w:rsid w:val="00F70F2F"/>
    <w:rsid w:val="00F72984"/>
    <w:rsid w:val="00F76E1D"/>
    <w:rsid w:val="00F80DC2"/>
    <w:rsid w:val="00F87515"/>
    <w:rsid w:val="00FA0CC6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7A933"/>
  <w15:docId w15:val="{DC1E7278-7BD7-4F05-80BB-51ADF29E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5A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702</cp:revision>
  <cp:lastPrinted>2020-12-11T07:32:00Z</cp:lastPrinted>
  <dcterms:created xsi:type="dcterms:W3CDTF">2020-11-25T22:34:00Z</dcterms:created>
  <dcterms:modified xsi:type="dcterms:W3CDTF">2020-12-30T07:37:00Z</dcterms:modified>
</cp:coreProperties>
</file>